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A7" w:rsidRDefault="00DA40A7">
      <w:r>
        <w:rPr>
          <w:noProof/>
          <w:lang w:eastAsia="en-NZ"/>
        </w:rPr>
        <w:drawing>
          <wp:inline distT="0" distB="0" distL="0" distR="0">
            <wp:extent cx="5586027" cy="4162425"/>
            <wp:effectExtent l="19050" t="0" r="0" b="0"/>
            <wp:docPr id="1" name="Picture 1" descr="C:\_MyWork\School\School photos 2010\DSC03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_MyWork\School\School photos 2010\DSC034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616" cy="4165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A09" w:rsidRDefault="00065A09"/>
    <w:p w:rsidR="00065A09" w:rsidRDefault="00065A09">
      <w:r>
        <w:rPr>
          <w:noProof/>
          <w:lang w:eastAsia="en-NZ"/>
        </w:rPr>
        <w:drawing>
          <wp:inline distT="0" distB="0" distL="0" distR="0">
            <wp:extent cx="5638803" cy="4133850"/>
            <wp:effectExtent l="19050" t="0" r="0" b="0"/>
            <wp:docPr id="2" name="Picture 2" descr="C:\_MyWork\School\School photos 2010\DSC03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_MyWork\School\School photos 2010\DSC034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694" cy="4140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A09" w:rsidRDefault="00065A09"/>
    <w:p w:rsidR="00065A09" w:rsidRDefault="00DA40A7">
      <w:r>
        <w:rPr>
          <w:noProof/>
          <w:lang w:eastAsia="en-NZ"/>
        </w:rPr>
        <w:drawing>
          <wp:inline distT="0" distB="0" distL="0" distR="0">
            <wp:extent cx="5384804" cy="4038600"/>
            <wp:effectExtent l="19050" t="0" r="6346" b="0"/>
            <wp:docPr id="3" name="Picture 3" descr="C:\_MyWork\School\School photos 2010\DSC03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_MyWork\School\School photos 2010\DSC034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419" cy="4048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A09" w:rsidRDefault="00065A09">
      <w:r>
        <w:rPr>
          <w:noProof/>
          <w:lang w:eastAsia="en-NZ"/>
        </w:rPr>
        <w:drawing>
          <wp:inline distT="0" distB="0" distL="0" distR="0">
            <wp:extent cx="5397502" cy="4048125"/>
            <wp:effectExtent l="19050" t="0" r="0" b="0"/>
            <wp:docPr id="4" name="Picture 4" descr="C:\_MyWork\School\School photos 2010\DSC03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_MyWork\School\School photos 2010\DSC034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092" cy="4050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A09" w:rsidRDefault="00065A09"/>
    <w:p w:rsidR="00DA40A7" w:rsidRDefault="00DA40A7">
      <w:r>
        <w:rPr>
          <w:noProof/>
          <w:lang w:eastAsia="en-NZ"/>
        </w:rPr>
        <w:drawing>
          <wp:inline distT="0" distB="0" distL="0" distR="0">
            <wp:extent cx="5210175" cy="3907631"/>
            <wp:effectExtent l="19050" t="0" r="9525" b="0"/>
            <wp:docPr id="7" name="Picture 5" descr="C:\_MyWork\School\School photos 2010\DSC03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_MyWork\School\School photos 2010\DSC034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642" cy="3910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A09" w:rsidRDefault="00065A09"/>
    <w:p w:rsidR="00065A09" w:rsidRDefault="00065A09">
      <w:r>
        <w:rPr>
          <w:noProof/>
          <w:lang w:eastAsia="en-NZ"/>
        </w:rPr>
        <w:drawing>
          <wp:inline distT="0" distB="0" distL="0" distR="0">
            <wp:extent cx="5210175" cy="3907632"/>
            <wp:effectExtent l="19050" t="0" r="0" b="0"/>
            <wp:docPr id="9" name="Picture 6" descr="C:\_MyWork\School\School photos 2010\DSC03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_MyWork\School\School photos 2010\DSC034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642" cy="3910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A09" w:rsidRDefault="00065A09"/>
    <w:p w:rsidR="00DA40A7" w:rsidRDefault="00DA40A7"/>
    <w:sectPr w:rsidR="00DA40A7" w:rsidSect="00E52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40A7"/>
    <w:rsid w:val="00065A09"/>
    <w:rsid w:val="00543DD0"/>
    <w:rsid w:val="007B4C92"/>
    <w:rsid w:val="00D34C2C"/>
    <w:rsid w:val="00DA40A7"/>
    <w:rsid w:val="00E52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</Words>
  <Characters>16</Characters>
  <Application>Microsoft Office Word</Application>
  <DocSecurity>0</DocSecurity>
  <Lines>1</Lines>
  <Paragraphs>1</Paragraphs>
  <ScaleCrop>false</ScaleCrop>
  <Company>Hillcrest High School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scollett</dc:creator>
  <cp:keywords/>
  <dc:description/>
  <cp:lastModifiedBy>scollett</cp:lastModifiedBy>
  <cp:revision>2</cp:revision>
  <dcterms:created xsi:type="dcterms:W3CDTF">2010-06-14T21:13:00Z</dcterms:created>
  <dcterms:modified xsi:type="dcterms:W3CDTF">2010-06-27T23:46:00Z</dcterms:modified>
</cp:coreProperties>
</file>